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96" w:rsidRDefault="005F0A96" w:rsidP="005F0A96">
      <w:pPr>
        <w:jc w:val="center"/>
        <w:rPr>
          <w:sz w:val="28"/>
          <w:szCs w:val="28"/>
        </w:rPr>
      </w:pPr>
      <w:r>
        <w:rPr>
          <w:sz w:val="28"/>
          <w:szCs w:val="28"/>
        </w:rPr>
        <w:t>ГКОУ «Бежецкая школа-интернат»</w:t>
      </w:r>
    </w:p>
    <w:p w:rsidR="005F0A96" w:rsidRDefault="005F0A96" w:rsidP="005F0A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Тверская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Бежецк</w:t>
      </w: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Учебный  исследовательский  краеведческий проект</w:t>
      </w:r>
    </w:p>
    <w:p w:rsidR="005F0A96" w:rsidRDefault="005F0A96" w:rsidP="005F0A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«Эпоха Михаила Тверского и Анны </w:t>
      </w:r>
      <w:proofErr w:type="spellStart"/>
      <w:r>
        <w:rPr>
          <w:sz w:val="28"/>
          <w:szCs w:val="28"/>
        </w:rPr>
        <w:t>Кашинской</w:t>
      </w:r>
      <w:proofErr w:type="spellEnd"/>
      <w:r>
        <w:rPr>
          <w:sz w:val="28"/>
          <w:szCs w:val="28"/>
        </w:rPr>
        <w:t>»</w:t>
      </w: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Номинация: «Оружие эпохи Михаила Тверского и Анны </w:t>
      </w:r>
      <w:proofErr w:type="spellStart"/>
      <w:r>
        <w:rPr>
          <w:sz w:val="28"/>
          <w:szCs w:val="28"/>
        </w:rPr>
        <w:t>Кашинской</w:t>
      </w:r>
      <w:proofErr w:type="spellEnd"/>
      <w:r>
        <w:rPr>
          <w:sz w:val="28"/>
          <w:szCs w:val="28"/>
        </w:rPr>
        <w:t>»</w:t>
      </w:r>
    </w:p>
    <w:p w:rsidR="005F0A96" w:rsidRDefault="00712862" w:rsidP="00712862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F0A96">
        <w:rPr>
          <w:sz w:val="28"/>
          <w:szCs w:val="28"/>
        </w:rPr>
        <w:t xml:space="preserve">Возрастная категория: </w:t>
      </w:r>
      <w:proofErr w:type="gramStart"/>
      <w:r w:rsidR="005F0A96">
        <w:rPr>
          <w:sz w:val="28"/>
          <w:szCs w:val="28"/>
        </w:rPr>
        <w:t>обучающиеся</w:t>
      </w:r>
      <w:proofErr w:type="gramEnd"/>
      <w:r w:rsidR="005F0A96">
        <w:rPr>
          <w:sz w:val="28"/>
          <w:szCs w:val="28"/>
        </w:rPr>
        <w:t xml:space="preserve"> 3-4 классов</w:t>
      </w: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712862">
      <w:pPr>
        <w:rPr>
          <w:sz w:val="28"/>
          <w:szCs w:val="28"/>
        </w:rPr>
      </w:pPr>
      <w:r>
        <w:rPr>
          <w:sz w:val="28"/>
          <w:szCs w:val="28"/>
        </w:rPr>
        <w:t>Авторы: обучающиеся 3 класса</w:t>
      </w:r>
    </w:p>
    <w:p w:rsidR="005F0A96" w:rsidRDefault="005F0A96" w:rsidP="005F0A96">
      <w:pPr>
        <w:jc w:val="right"/>
        <w:rPr>
          <w:sz w:val="28"/>
          <w:szCs w:val="28"/>
        </w:rPr>
      </w:pPr>
    </w:p>
    <w:p w:rsidR="005F0A96" w:rsidRDefault="005F0A96" w:rsidP="005F0A9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Руководители проекта: </w:t>
      </w:r>
    </w:p>
    <w:p w:rsidR="005F0A96" w:rsidRDefault="005F0A96" w:rsidP="005F0A96">
      <w:pPr>
        <w:rPr>
          <w:sz w:val="28"/>
          <w:szCs w:val="28"/>
        </w:rPr>
      </w:pPr>
      <w:r>
        <w:rPr>
          <w:sz w:val="28"/>
          <w:szCs w:val="28"/>
        </w:rPr>
        <w:t>Бойкова  Екатерина   Александровна, учитель начальных   классов</w:t>
      </w:r>
    </w:p>
    <w:p w:rsidR="005F0A96" w:rsidRDefault="005F0A96" w:rsidP="005F0A96">
      <w:pPr>
        <w:rPr>
          <w:sz w:val="28"/>
          <w:szCs w:val="28"/>
        </w:rPr>
      </w:pPr>
      <w:r>
        <w:rPr>
          <w:sz w:val="28"/>
          <w:szCs w:val="28"/>
        </w:rPr>
        <w:t xml:space="preserve"> Юрцева Наталья Анатольевна, учитель начальных классов.</w:t>
      </w:r>
    </w:p>
    <w:p w:rsidR="005F0A96" w:rsidRDefault="005F0A96" w:rsidP="005F0A96">
      <w:pPr>
        <w:jc w:val="right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</w:p>
    <w:p w:rsidR="005F0A96" w:rsidRDefault="005F0A96" w:rsidP="005F0A9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Бежецк</w:t>
      </w:r>
    </w:p>
    <w:p w:rsidR="005F0A96" w:rsidRDefault="005F0A96" w:rsidP="005F0A96">
      <w:pPr>
        <w:jc w:val="center"/>
        <w:rPr>
          <w:sz w:val="28"/>
          <w:szCs w:val="28"/>
        </w:rPr>
      </w:pPr>
      <w:r>
        <w:rPr>
          <w:sz w:val="28"/>
          <w:szCs w:val="28"/>
        </w:rPr>
        <w:t>2018г.</w:t>
      </w:r>
    </w:p>
    <w:sectPr w:rsidR="005F0A96" w:rsidSect="00B236C5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6945"/>
    <w:rsid w:val="00087E48"/>
    <w:rsid w:val="000C130F"/>
    <w:rsid w:val="000E770F"/>
    <w:rsid w:val="00106DFA"/>
    <w:rsid w:val="00144018"/>
    <w:rsid w:val="00207CF7"/>
    <w:rsid w:val="00253E34"/>
    <w:rsid w:val="00287ED3"/>
    <w:rsid w:val="00292DEF"/>
    <w:rsid w:val="002A1FFC"/>
    <w:rsid w:val="002A78C5"/>
    <w:rsid w:val="002F3F57"/>
    <w:rsid w:val="002F590B"/>
    <w:rsid w:val="0030587F"/>
    <w:rsid w:val="00314F4B"/>
    <w:rsid w:val="00346F6F"/>
    <w:rsid w:val="00395DFB"/>
    <w:rsid w:val="003B0893"/>
    <w:rsid w:val="003F3731"/>
    <w:rsid w:val="00413B15"/>
    <w:rsid w:val="00441080"/>
    <w:rsid w:val="00473E0F"/>
    <w:rsid w:val="0049732A"/>
    <w:rsid w:val="004C68F5"/>
    <w:rsid w:val="004F100E"/>
    <w:rsid w:val="005220CC"/>
    <w:rsid w:val="00544F3D"/>
    <w:rsid w:val="00560569"/>
    <w:rsid w:val="005705C3"/>
    <w:rsid w:val="00577508"/>
    <w:rsid w:val="00581CF7"/>
    <w:rsid w:val="005A6225"/>
    <w:rsid w:val="005C0412"/>
    <w:rsid w:val="005F0A96"/>
    <w:rsid w:val="00650B0F"/>
    <w:rsid w:val="006872B9"/>
    <w:rsid w:val="006A0643"/>
    <w:rsid w:val="006D3BE0"/>
    <w:rsid w:val="006F0E6A"/>
    <w:rsid w:val="00712862"/>
    <w:rsid w:val="0074025D"/>
    <w:rsid w:val="00754CD6"/>
    <w:rsid w:val="00765756"/>
    <w:rsid w:val="00772935"/>
    <w:rsid w:val="007974A3"/>
    <w:rsid w:val="007A312C"/>
    <w:rsid w:val="007A798E"/>
    <w:rsid w:val="00816778"/>
    <w:rsid w:val="008169CB"/>
    <w:rsid w:val="008377E5"/>
    <w:rsid w:val="008410B1"/>
    <w:rsid w:val="00875AA1"/>
    <w:rsid w:val="008C309A"/>
    <w:rsid w:val="009418FD"/>
    <w:rsid w:val="00950C47"/>
    <w:rsid w:val="0096764A"/>
    <w:rsid w:val="009768AC"/>
    <w:rsid w:val="00995D0C"/>
    <w:rsid w:val="009B421A"/>
    <w:rsid w:val="009D1F2F"/>
    <w:rsid w:val="009F3FDB"/>
    <w:rsid w:val="00A00BB1"/>
    <w:rsid w:val="00A06B44"/>
    <w:rsid w:val="00A233F3"/>
    <w:rsid w:val="00A33BC8"/>
    <w:rsid w:val="00A672DE"/>
    <w:rsid w:val="00A85E36"/>
    <w:rsid w:val="00AA6AA9"/>
    <w:rsid w:val="00AC61E4"/>
    <w:rsid w:val="00AD5716"/>
    <w:rsid w:val="00AE2FE1"/>
    <w:rsid w:val="00B02F8B"/>
    <w:rsid w:val="00B12220"/>
    <w:rsid w:val="00B236C5"/>
    <w:rsid w:val="00B265AF"/>
    <w:rsid w:val="00B32468"/>
    <w:rsid w:val="00B367B0"/>
    <w:rsid w:val="00B508C0"/>
    <w:rsid w:val="00B5656B"/>
    <w:rsid w:val="00B77102"/>
    <w:rsid w:val="00B77EEF"/>
    <w:rsid w:val="00B8031F"/>
    <w:rsid w:val="00B8443E"/>
    <w:rsid w:val="00B90767"/>
    <w:rsid w:val="00B91A7E"/>
    <w:rsid w:val="00BA2AD5"/>
    <w:rsid w:val="00BA64DD"/>
    <w:rsid w:val="00BB5CC9"/>
    <w:rsid w:val="00BC7B3F"/>
    <w:rsid w:val="00BD1161"/>
    <w:rsid w:val="00BD1896"/>
    <w:rsid w:val="00BF59C1"/>
    <w:rsid w:val="00C01C16"/>
    <w:rsid w:val="00C1489D"/>
    <w:rsid w:val="00C34A7A"/>
    <w:rsid w:val="00C51672"/>
    <w:rsid w:val="00C60095"/>
    <w:rsid w:val="00C66945"/>
    <w:rsid w:val="00C80067"/>
    <w:rsid w:val="00C9293D"/>
    <w:rsid w:val="00CA5F3A"/>
    <w:rsid w:val="00CA6EE8"/>
    <w:rsid w:val="00CF00CB"/>
    <w:rsid w:val="00D2448F"/>
    <w:rsid w:val="00D27E94"/>
    <w:rsid w:val="00D3347D"/>
    <w:rsid w:val="00D61180"/>
    <w:rsid w:val="00D95BDB"/>
    <w:rsid w:val="00DE030D"/>
    <w:rsid w:val="00DE6E94"/>
    <w:rsid w:val="00E7109F"/>
    <w:rsid w:val="00E87104"/>
    <w:rsid w:val="00E8722B"/>
    <w:rsid w:val="00EF46CB"/>
    <w:rsid w:val="00F040D2"/>
    <w:rsid w:val="00F44F73"/>
    <w:rsid w:val="00F53FB2"/>
    <w:rsid w:val="00F65AFE"/>
    <w:rsid w:val="00F858BE"/>
    <w:rsid w:val="00F868C8"/>
    <w:rsid w:val="00F92350"/>
    <w:rsid w:val="00F940B5"/>
    <w:rsid w:val="00FC7F81"/>
    <w:rsid w:val="00FE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45"/>
    <w:pPr>
      <w:spacing w:after="0" w:line="240" w:lineRule="auto"/>
      <w:ind w:left="0"/>
    </w:pPr>
    <w:rPr>
      <w:rFonts w:eastAsia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D1896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896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896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8"/>
      <w:szCs w:val="28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1896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1896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8"/>
      <w:szCs w:val="28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1896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8"/>
      <w:szCs w:val="28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1896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1896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1896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896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D1896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D1896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D1896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1896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D1896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BD1896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BD1896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BD1896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BD1896"/>
    <w:pPr>
      <w:spacing w:after="160" w:line="288" w:lineRule="auto"/>
      <w:ind w:left="2160"/>
    </w:pPr>
    <w:rPr>
      <w:rFonts w:eastAsiaTheme="minorHAns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BD1896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BD1896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BD1896"/>
    <w:pPr>
      <w:spacing w:after="600" w:line="240" w:lineRule="auto"/>
      <w:ind w:left="0"/>
    </w:pPr>
    <w:rPr>
      <w:smallCaps/>
      <w:color w:val="938953" w:themeColor="background2" w:themeShade="7F"/>
      <w:spacing w:val="5"/>
    </w:rPr>
  </w:style>
  <w:style w:type="character" w:customStyle="1" w:styleId="a7">
    <w:name w:val="Подзаголовок Знак"/>
    <w:basedOn w:val="a0"/>
    <w:link w:val="a6"/>
    <w:uiPriority w:val="11"/>
    <w:rsid w:val="00BD1896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BD1896"/>
    <w:rPr>
      <w:b/>
      <w:bCs/>
      <w:spacing w:val="0"/>
    </w:rPr>
  </w:style>
  <w:style w:type="character" w:styleId="a9">
    <w:name w:val="Emphasis"/>
    <w:uiPriority w:val="20"/>
    <w:qFormat/>
    <w:rsid w:val="00BD1896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BD1896"/>
    <w:pPr>
      <w:ind w:left="2160"/>
    </w:pPr>
    <w:rPr>
      <w:rFonts w:eastAsiaTheme="minorHAnsi"/>
      <w:color w:val="5A5A5A" w:themeColor="text1" w:themeTint="A5"/>
      <w:sz w:val="28"/>
      <w:szCs w:val="28"/>
      <w:lang w:val="en-US" w:eastAsia="en-US" w:bidi="en-US"/>
    </w:rPr>
  </w:style>
  <w:style w:type="paragraph" w:styleId="ab">
    <w:name w:val="List Paragraph"/>
    <w:basedOn w:val="a"/>
    <w:uiPriority w:val="34"/>
    <w:qFormat/>
    <w:rsid w:val="00BD1896"/>
    <w:pPr>
      <w:spacing w:after="160" w:line="288" w:lineRule="auto"/>
      <w:ind w:left="720"/>
      <w:contextualSpacing/>
    </w:pPr>
    <w:rPr>
      <w:rFonts w:eastAsiaTheme="minorHAnsi"/>
      <w:color w:val="5A5A5A" w:themeColor="text1" w:themeTint="A5"/>
      <w:sz w:val="28"/>
      <w:szCs w:val="28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BD1896"/>
    <w:pPr>
      <w:spacing w:after="160" w:line="288" w:lineRule="auto"/>
      <w:ind w:left="2160"/>
    </w:pPr>
    <w:rPr>
      <w:rFonts w:eastAsiaTheme="minorHAnsi"/>
      <w:i/>
      <w:iCs/>
      <w:color w:val="5A5A5A" w:themeColor="text1" w:themeTint="A5"/>
      <w:sz w:val="28"/>
      <w:szCs w:val="28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BD1896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D1896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8"/>
      <w:szCs w:val="28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BD1896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BD1896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BD1896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BD1896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BD1896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BD1896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D1896"/>
    <w:pPr>
      <w:outlineLvl w:val="9"/>
    </w:pPr>
  </w:style>
  <w:style w:type="table" w:styleId="af4">
    <w:name w:val="Table Grid"/>
    <w:basedOn w:val="a1"/>
    <w:uiPriority w:val="59"/>
    <w:rsid w:val="00C66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5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6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6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3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5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7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0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2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3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5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4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1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9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7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2018-10-18T09:35:00Z</cp:lastPrinted>
  <dcterms:created xsi:type="dcterms:W3CDTF">2018-11-23T10:46:00Z</dcterms:created>
  <dcterms:modified xsi:type="dcterms:W3CDTF">2018-11-23T10:46:00Z</dcterms:modified>
</cp:coreProperties>
</file>